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C" w:rsidRDefault="00C94FDC" w:rsidP="00C9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C94FDC" w:rsidRDefault="00C94FDC" w:rsidP="00C94F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«Богучарский лицей»</w:t>
      </w:r>
    </w:p>
    <w:p w:rsidR="00C94FDC" w:rsidRDefault="00C94FDC" w:rsidP="00C94FDC"/>
    <w:p w:rsidR="00C94FDC" w:rsidRDefault="00C94FDC" w:rsidP="00C9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ПРИКАЗ </w:t>
      </w:r>
    </w:p>
    <w:p w:rsidR="00C94FDC" w:rsidRDefault="00C94FDC" w:rsidP="00C94FDC"/>
    <w:p w:rsidR="00C94FDC" w:rsidRDefault="00C94FDC" w:rsidP="00C94FDC">
      <w:pPr>
        <w:jc w:val="center"/>
        <w:rPr>
          <w:b/>
        </w:rPr>
      </w:pPr>
      <w:r>
        <w:rPr>
          <w:b/>
        </w:rPr>
        <w:t xml:space="preserve">от </w:t>
      </w:r>
      <w:r w:rsidR="00FB49C4">
        <w:rPr>
          <w:b/>
        </w:rPr>
        <w:t xml:space="preserve"> </w:t>
      </w:r>
      <w:r w:rsidR="00C51ED0">
        <w:rPr>
          <w:b/>
        </w:rPr>
        <w:t xml:space="preserve"> </w:t>
      </w:r>
      <w:r w:rsidR="00850DEC">
        <w:rPr>
          <w:b/>
        </w:rPr>
        <w:t>2</w:t>
      </w:r>
      <w:r w:rsidR="007650C0">
        <w:rPr>
          <w:b/>
        </w:rPr>
        <w:t>7</w:t>
      </w:r>
      <w:r w:rsidR="009B68E6">
        <w:rPr>
          <w:b/>
        </w:rPr>
        <w:t xml:space="preserve"> </w:t>
      </w:r>
      <w:r w:rsidR="0054707E">
        <w:rPr>
          <w:b/>
        </w:rPr>
        <w:t xml:space="preserve"> марта </w:t>
      </w:r>
      <w:r w:rsidR="00C4779C">
        <w:rPr>
          <w:b/>
        </w:rPr>
        <w:t xml:space="preserve"> </w:t>
      </w:r>
      <w:r w:rsidR="006349CB">
        <w:rPr>
          <w:b/>
        </w:rPr>
        <w:t>20</w:t>
      </w:r>
      <w:r w:rsidR="00E47C15">
        <w:rPr>
          <w:b/>
        </w:rPr>
        <w:t>20</w:t>
      </w:r>
      <w:r>
        <w:rPr>
          <w:b/>
        </w:rPr>
        <w:t>г.                                                                   №______</w:t>
      </w:r>
      <w:r w:rsidR="00B3043D">
        <w:rPr>
          <w:b/>
        </w:rPr>
        <w:t xml:space="preserve"> </w:t>
      </w:r>
      <w:r w:rsidR="007650C0">
        <w:rPr>
          <w:b/>
        </w:rPr>
        <w:t>43-1</w:t>
      </w:r>
      <w:r w:rsidR="00EB1101">
        <w:rPr>
          <w:b/>
        </w:rPr>
        <w:t xml:space="preserve"> </w:t>
      </w:r>
      <w:r>
        <w:rPr>
          <w:b/>
        </w:rPr>
        <w:t xml:space="preserve">________   </w:t>
      </w:r>
    </w:p>
    <w:p w:rsidR="00C94FDC" w:rsidRDefault="00C94FDC" w:rsidP="00C94FDC">
      <w:pPr>
        <w:jc w:val="center"/>
        <w:rPr>
          <w:b/>
        </w:rPr>
      </w:pPr>
    </w:p>
    <w:p w:rsidR="00C94FDC" w:rsidRDefault="00C94FDC" w:rsidP="00C94FDC">
      <w:pPr>
        <w:jc w:val="center"/>
        <w:rPr>
          <w:b/>
        </w:rPr>
      </w:pPr>
      <w:r>
        <w:rPr>
          <w:b/>
        </w:rPr>
        <w:t>г. Богучар</w:t>
      </w:r>
    </w:p>
    <w:p w:rsidR="00A637A5" w:rsidRDefault="00A637A5" w:rsidP="00A637A5">
      <w:pPr>
        <w:jc w:val="center"/>
        <w:rPr>
          <w:b/>
        </w:rPr>
      </w:pPr>
    </w:p>
    <w:p w:rsidR="0054707E" w:rsidRPr="007650C0" w:rsidRDefault="0054707E" w:rsidP="00127098">
      <w:pPr>
        <w:jc w:val="both"/>
        <w:rPr>
          <w:b/>
        </w:rPr>
      </w:pPr>
      <w:r w:rsidRPr="00924965">
        <w:rPr>
          <w:b/>
        </w:rPr>
        <w:t xml:space="preserve"> «</w:t>
      </w:r>
      <w:r w:rsidR="007650C0">
        <w:rPr>
          <w:b/>
        </w:rPr>
        <w:t xml:space="preserve">Об изменении формы обучения </w:t>
      </w:r>
      <w:r w:rsidR="007650C0" w:rsidRPr="007650C0">
        <w:rPr>
          <w:b/>
        </w:rPr>
        <w:t>в   условиях распространения новой коронавирусной инфекции</w:t>
      </w:r>
      <w:r w:rsidR="00924965" w:rsidRPr="007650C0">
        <w:rPr>
          <w:b/>
        </w:rPr>
        <w:t>»</w:t>
      </w:r>
    </w:p>
    <w:p w:rsidR="0054707E" w:rsidRPr="00C4779C" w:rsidRDefault="0054707E" w:rsidP="00127098">
      <w:pPr>
        <w:jc w:val="both"/>
      </w:pPr>
    </w:p>
    <w:p w:rsidR="008D27FF" w:rsidRPr="00B56A67" w:rsidRDefault="0054707E" w:rsidP="008D27FF">
      <w:pPr>
        <w:pStyle w:val="2"/>
        <w:shd w:val="clear" w:color="auto" w:fill="FFFFFF"/>
        <w:spacing w:before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6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="00B56A67" w:rsidRPr="00B56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 информационным письмом  Минпросвещения России от 19.03.2020г. № ГД – 39\04  «О направлении методических рекомендаций»,    приказом МКУ «Управление по образованию и молодежной политике  Богучарского муниципального  района Воронежской области» от 24. 03.2020г. №136 «Об организации 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образовательной деятельности в  образовательных организациях, реализующих 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образовательны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начального общего,  основного общего, среднего общего   образования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дополнительны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общеобразовательны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>ы в условиях распространения новой коронавирусной инфекции»</w:t>
      </w:r>
      <w:r w:rsidR="00B304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информационного письма </w:t>
      </w:r>
      <w:r w:rsidR="001270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3043D">
        <w:rPr>
          <w:rFonts w:ascii="Times New Roman" w:hAnsi="Times New Roman" w:cs="Times New Roman"/>
          <w:b w:val="0"/>
          <w:color w:val="auto"/>
          <w:sz w:val="24"/>
          <w:szCs w:val="24"/>
        </w:rPr>
        <w:t>МКУ «Управление по образованию и молодежной политике  Богучарского муниципального  района Воронежской области»</w:t>
      </w:r>
      <w:r w:rsidR="00B233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04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24.03.2020г. №302 «О продлении сроков каникул»</w:t>
      </w:r>
      <w:r w:rsidR="007650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E5F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4707E" w:rsidRPr="00924965" w:rsidRDefault="0054707E" w:rsidP="00924965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2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7FF" w:rsidRPr="008D27FF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7664C8" w:rsidRPr="008432B4" w:rsidRDefault="007664C8" w:rsidP="008432B4">
      <w:pPr>
        <w:pStyle w:val="a7"/>
        <w:numPr>
          <w:ilvl w:val="0"/>
          <w:numId w:val="18"/>
        </w:numPr>
        <w:jc w:val="both"/>
      </w:pPr>
      <w:r>
        <w:rPr>
          <w:sz w:val="28"/>
          <w:szCs w:val="28"/>
        </w:rPr>
        <w:t xml:space="preserve"> </w:t>
      </w:r>
      <w:r w:rsidRPr="008432B4">
        <w:t xml:space="preserve">Реализовывать  образовательные программы ООШ и СОО    с 06.04. 2020г. с применением электронного обучения и дистанционных образовательных технологий.  </w:t>
      </w:r>
    </w:p>
    <w:p w:rsidR="000B5CA7" w:rsidRPr="008432B4" w:rsidRDefault="007664C8" w:rsidP="008432B4">
      <w:pPr>
        <w:pStyle w:val="a7"/>
        <w:numPr>
          <w:ilvl w:val="0"/>
          <w:numId w:val="18"/>
        </w:numPr>
        <w:jc w:val="both"/>
      </w:pPr>
      <w:r w:rsidRPr="008432B4">
        <w:t>Утвердить списки  обучающихся, для которых будет применен</w:t>
      </w:r>
      <w:r w:rsidR="009C4A5E" w:rsidRPr="008432B4">
        <w:t xml:space="preserve">а форма обучения с использованием </w:t>
      </w:r>
      <w:r w:rsidRPr="008432B4">
        <w:t xml:space="preserve"> электронно</w:t>
      </w:r>
      <w:r w:rsidR="009C4A5E" w:rsidRPr="008432B4">
        <w:t xml:space="preserve">го </w:t>
      </w:r>
      <w:r w:rsidRPr="008432B4">
        <w:t xml:space="preserve"> обучени</w:t>
      </w:r>
      <w:r w:rsidR="009C4A5E" w:rsidRPr="008432B4">
        <w:t xml:space="preserve">я </w:t>
      </w:r>
      <w:r w:rsidRPr="008432B4">
        <w:t xml:space="preserve"> и дистанционн</w:t>
      </w:r>
      <w:r w:rsidR="009C4A5E" w:rsidRPr="008432B4">
        <w:t xml:space="preserve">ых </w:t>
      </w:r>
      <w:r w:rsidRPr="008432B4">
        <w:t xml:space="preserve"> образовательны</w:t>
      </w:r>
      <w:r w:rsidR="009C4A5E" w:rsidRPr="008432B4">
        <w:t xml:space="preserve">х </w:t>
      </w:r>
      <w:r w:rsidRPr="008432B4">
        <w:t xml:space="preserve"> технологи</w:t>
      </w:r>
      <w:r w:rsidR="009C4A5E" w:rsidRPr="008432B4">
        <w:t>й (приложение).</w:t>
      </w:r>
    </w:p>
    <w:p w:rsidR="009C4A5E" w:rsidRPr="008432B4" w:rsidRDefault="009C4A5E" w:rsidP="008432B4">
      <w:pPr>
        <w:pStyle w:val="a7"/>
        <w:numPr>
          <w:ilvl w:val="0"/>
          <w:numId w:val="18"/>
        </w:numPr>
        <w:jc w:val="both"/>
      </w:pPr>
      <w:r w:rsidRPr="008432B4">
        <w:t>Классным  руководителям 5-11 классов довести до сведения  до участников образовательных отношений  (обучающихся, родителей (законных представителей)) информацию о реализации образовательных программ   с применением электронного обучения, дистанционных образовательных технологий.</w:t>
      </w:r>
    </w:p>
    <w:p w:rsidR="008432B4" w:rsidRPr="008432B4" w:rsidRDefault="009C4A5E" w:rsidP="008432B4">
      <w:pPr>
        <w:pStyle w:val="a7"/>
        <w:numPr>
          <w:ilvl w:val="0"/>
          <w:numId w:val="18"/>
        </w:numPr>
        <w:jc w:val="both"/>
      </w:pPr>
      <w:r w:rsidRPr="008432B4">
        <w:t>Учителям-предметникам    для осуществления  образовательного процесса</w:t>
      </w:r>
      <w:r w:rsidR="008432B4" w:rsidRPr="008432B4">
        <w:t xml:space="preserve">: </w:t>
      </w:r>
    </w:p>
    <w:p w:rsidR="008432B4" w:rsidRPr="008432B4" w:rsidRDefault="009C4A5E" w:rsidP="008432B4">
      <w:pPr>
        <w:pStyle w:val="a7"/>
        <w:numPr>
          <w:ilvl w:val="1"/>
          <w:numId w:val="39"/>
        </w:numPr>
        <w:jc w:val="both"/>
      </w:pPr>
      <w:r w:rsidRPr="008432B4">
        <w:t>Пройти онлайн- курсы или принять участие в вебинарах, семинарах с целью  качественной реализации образовательных программ   ООШ и СОО с применением   электронного обучения, дистанционных образовательных технологий.</w:t>
      </w:r>
    </w:p>
    <w:p w:rsidR="008432B4" w:rsidRPr="008432B4" w:rsidRDefault="009C4A5E" w:rsidP="008432B4">
      <w:pPr>
        <w:pStyle w:val="a7"/>
        <w:numPr>
          <w:ilvl w:val="1"/>
          <w:numId w:val="39"/>
        </w:numPr>
        <w:jc w:val="both"/>
      </w:pPr>
      <w:r w:rsidRPr="008432B4">
        <w:t>Самостоятельно определять 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r w:rsidR="008432B4" w:rsidRPr="008432B4">
        <w:t xml:space="preserve"> </w:t>
      </w:r>
      <w:r w:rsidRPr="008432B4">
        <w:t>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bookmarkStart w:id="0" w:name="_GoBack"/>
      <w:bookmarkEnd w:id="0"/>
      <w:r w:rsidR="008432B4" w:rsidRPr="008432B4">
        <w:t>.</w:t>
      </w:r>
    </w:p>
    <w:p w:rsidR="009C4A5E" w:rsidRDefault="008432B4" w:rsidP="008432B4">
      <w:pPr>
        <w:pStyle w:val="a7"/>
        <w:numPr>
          <w:ilvl w:val="1"/>
          <w:numId w:val="39"/>
        </w:numPr>
        <w:jc w:val="both"/>
      </w:pPr>
      <w:r w:rsidRPr="008432B4">
        <w:t>С</w:t>
      </w:r>
      <w:r w:rsidR="009C4A5E" w:rsidRPr="008432B4">
        <w:t>озда</w:t>
      </w:r>
      <w:r w:rsidRPr="008432B4">
        <w:t>вать на онлайн- уроках</w:t>
      </w:r>
      <w:r w:rsidR="009C4A5E" w:rsidRPr="008432B4">
        <w:t xml:space="preserve"> условия </w:t>
      </w:r>
      <w:r w:rsidRPr="008432B4">
        <w:t xml:space="preserve">для  </w:t>
      </w:r>
      <w:r w:rsidR="009C4A5E" w:rsidRPr="008432B4">
        <w:t xml:space="preserve"> освоени</w:t>
      </w:r>
      <w:r w:rsidRPr="008432B4">
        <w:t>я</w:t>
      </w:r>
      <w:r w:rsidR="00587BF4">
        <w:t xml:space="preserve"> </w:t>
      </w:r>
      <w:r w:rsidR="009C4A5E" w:rsidRPr="008432B4">
        <w:t xml:space="preserve">обучающимися образовательных программ в полном объеме независимо </w:t>
      </w:r>
      <w:r w:rsidRPr="008432B4">
        <w:t>от места нахождения обучающихся.</w:t>
      </w:r>
    </w:p>
    <w:p w:rsidR="00587BF4" w:rsidRPr="008432B4" w:rsidRDefault="00D427FF" w:rsidP="008432B4">
      <w:pPr>
        <w:pStyle w:val="a7"/>
        <w:numPr>
          <w:ilvl w:val="1"/>
          <w:numId w:val="39"/>
        </w:numPr>
        <w:jc w:val="both"/>
      </w:pPr>
      <w:r>
        <w:t xml:space="preserve">Скорректировать рабочие программы предметов, курсов, внепредметных модулей урочной и внеурочной деятельности. </w:t>
      </w:r>
    </w:p>
    <w:p w:rsidR="00587BF4" w:rsidRDefault="00587BF4" w:rsidP="008432B4">
      <w:pPr>
        <w:numPr>
          <w:ilvl w:val="0"/>
          <w:numId w:val="18"/>
        </w:numPr>
        <w:tabs>
          <w:tab w:val="num" w:pos="252"/>
        </w:tabs>
        <w:jc w:val="both"/>
      </w:pPr>
      <w:r>
        <w:t xml:space="preserve">Заведующей кафедрой классных руководителей,  Бердутиной К.Г. внести изменения в план  воспитательной работы лицея, скорректировать работу ученического </w:t>
      </w:r>
      <w:r>
        <w:lastRenderedPageBreak/>
        <w:t>самоуправления, в связи  с  р</w:t>
      </w:r>
      <w:r w:rsidRPr="008432B4">
        <w:t>еализ</w:t>
      </w:r>
      <w:r>
        <w:t xml:space="preserve">ацией </w:t>
      </w:r>
      <w:r w:rsidRPr="008432B4">
        <w:t xml:space="preserve">  образовательны</w:t>
      </w:r>
      <w:r>
        <w:t xml:space="preserve">х программ </w:t>
      </w:r>
      <w:r w:rsidRPr="008432B4">
        <w:t xml:space="preserve"> ООШ и СОО    с 06.04. 2020г. с применением электронного обучения и дистанционных образовательных технологий</w:t>
      </w:r>
      <w:r>
        <w:t xml:space="preserve"> в срок до  05.04.2020г., </w:t>
      </w:r>
    </w:p>
    <w:p w:rsidR="00D427FF" w:rsidRDefault="00587BF4" w:rsidP="00587BF4">
      <w:pPr>
        <w:pStyle w:val="a7"/>
        <w:numPr>
          <w:ilvl w:val="0"/>
          <w:numId w:val="18"/>
        </w:numPr>
        <w:jc w:val="both"/>
      </w:pPr>
      <w:r>
        <w:t>Педагогу –психологу Бердутиной К.Г. в срок до 05.04. 2020г.</w:t>
      </w:r>
      <w:r w:rsidR="00D427FF">
        <w:t>:</w:t>
      </w:r>
    </w:p>
    <w:p w:rsidR="00D427FF" w:rsidRDefault="00D427FF" w:rsidP="00D427FF">
      <w:pPr>
        <w:pStyle w:val="a7"/>
        <w:numPr>
          <w:ilvl w:val="1"/>
          <w:numId w:val="40"/>
        </w:numPr>
        <w:jc w:val="both"/>
      </w:pPr>
      <w:r>
        <w:t xml:space="preserve">  Р</w:t>
      </w:r>
      <w:r w:rsidR="00587BF4">
        <w:t xml:space="preserve">азработать  план работы психологической службы, </w:t>
      </w:r>
    </w:p>
    <w:p w:rsidR="00587BF4" w:rsidRDefault="00D427FF" w:rsidP="00D427FF">
      <w:pPr>
        <w:pStyle w:val="a7"/>
        <w:numPr>
          <w:ilvl w:val="1"/>
          <w:numId w:val="40"/>
        </w:numPr>
        <w:jc w:val="both"/>
      </w:pPr>
      <w:r>
        <w:t>Р</w:t>
      </w:r>
      <w:r w:rsidR="00587BF4">
        <w:t xml:space="preserve">азработать рекомендации для обучающихся,  родителей (законных представителей) во время реализации    </w:t>
      </w:r>
      <w:r w:rsidR="00587BF4" w:rsidRPr="008432B4">
        <w:t xml:space="preserve">  образовательны</w:t>
      </w:r>
      <w:r w:rsidR="00587BF4">
        <w:t xml:space="preserve">х программ </w:t>
      </w:r>
      <w:r w:rsidR="00587BF4" w:rsidRPr="008432B4">
        <w:t xml:space="preserve"> ООШ и СОО   с применением электронного обучения и дистанционных образовательных технологий.  </w:t>
      </w:r>
    </w:p>
    <w:p w:rsidR="00587BF4" w:rsidRDefault="00587BF4" w:rsidP="00D427FF">
      <w:pPr>
        <w:pStyle w:val="a7"/>
        <w:numPr>
          <w:ilvl w:val="0"/>
          <w:numId w:val="18"/>
        </w:numPr>
        <w:jc w:val="both"/>
      </w:pPr>
      <w:r>
        <w:t>Погореловой С.А., ответственной за ведение официального сайта, разместить  на сайте лицея информацию о р</w:t>
      </w:r>
      <w:r w:rsidRPr="008432B4">
        <w:t>еализ</w:t>
      </w:r>
      <w:r>
        <w:t xml:space="preserve">ации </w:t>
      </w:r>
      <w:r w:rsidRPr="008432B4">
        <w:t xml:space="preserve">  образовательны</w:t>
      </w:r>
      <w:r>
        <w:t xml:space="preserve">х программ </w:t>
      </w:r>
      <w:r w:rsidRPr="008432B4">
        <w:t xml:space="preserve"> ООШ и СОО    с 06.04. 2020г. с применением электронного обучения и дистанционных образовательных технологий.  </w:t>
      </w:r>
    </w:p>
    <w:p w:rsidR="00A637A5" w:rsidRPr="008432B4" w:rsidRDefault="0054707E" w:rsidP="008432B4">
      <w:pPr>
        <w:numPr>
          <w:ilvl w:val="0"/>
          <w:numId w:val="18"/>
        </w:numPr>
        <w:tabs>
          <w:tab w:val="num" w:pos="252"/>
        </w:tabs>
        <w:jc w:val="both"/>
      </w:pPr>
      <w:r w:rsidRPr="008432B4">
        <w:t>Контроль за  выполнением  данного приказа  оставляю за собой.</w:t>
      </w:r>
    </w:p>
    <w:p w:rsidR="00265B1A" w:rsidRPr="008432B4" w:rsidRDefault="00265B1A" w:rsidP="008432B4">
      <w:pPr>
        <w:pStyle w:val="ae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2D2F" w:rsidRDefault="009C4A5E" w:rsidP="00B72D2F">
      <w:pPr>
        <w:jc w:val="both"/>
      </w:pPr>
      <w:r>
        <w:t>Д</w:t>
      </w:r>
      <w:r w:rsidR="00B72D2F">
        <w:t>иректор</w:t>
      </w:r>
      <w:r>
        <w:t xml:space="preserve"> </w:t>
      </w:r>
    </w:p>
    <w:p w:rsidR="00B72D2F" w:rsidRDefault="00B72D2F" w:rsidP="00B72D2F">
      <w:pPr>
        <w:jc w:val="both"/>
      </w:pPr>
      <w:r>
        <w:t xml:space="preserve">МКОУ «Богучарский лицей»                                                            </w:t>
      </w:r>
      <w:r w:rsidR="00E47C15">
        <w:t xml:space="preserve"> </w:t>
      </w:r>
      <w:r>
        <w:t xml:space="preserve"> </w:t>
      </w:r>
      <w:r w:rsidR="009C4A5E">
        <w:t xml:space="preserve"> Л.И. Никулина</w:t>
      </w:r>
    </w:p>
    <w:p w:rsidR="00B72D2F" w:rsidRDefault="00B72D2F" w:rsidP="00B72D2F">
      <w:pPr>
        <w:jc w:val="both"/>
      </w:pPr>
    </w:p>
    <w:p w:rsidR="00C94FDC" w:rsidRDefault="00B72D2F" w:rsidP="00265B1A">
      <w:pPr>
        <w:jc w:val="both"/>
      </w:pPr>
      <w:r>
        <w:t>С приказом ознакомлены:</w:t>
      </w:r>
    </w:p>
    <w:tbl>
      <w:tblPr>
        <w:tblpPr w:leftFromText="180" w:rightFromText="180" w:vertAnchor="text" w:horzAnchor="page" w:tblpX="5302" w:tblpY="256"/>
        <w:tblW w:w="0" w:type="auto"/>
        <w:tblLayout w:type="fixed"/>
        <w:tblLook w:val="04A0"/>
      </w:tblPr>
      <w:tblGrid>
        <w:gridCol w:w="2381"/>
        <w:gridCol w:w="2056"/>
        <w:gridCol w:w="2097"/>
      </w:tblGrid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>
              <w:t xml:space="preserve">Е.В. Хиценко 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С.В. Сотникова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 xml:space="preserve">Т.А. Айметова 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 xml:space="preserve"> С.А. Погорелова 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И.Б. Волкова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>
              <w:t xml:space="preserve"> </w:t>
            </w:r>
            <w:r w:rsidRPr="00C17299">
              <w:t xml:space="preserve"> С.В. Борисова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>
              <w:t>Т.В. Кобелева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41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 xml:space="preserve"> Е.А. Хромых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В.И.Червонный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>
              <w:t>К.И. Гамбург</w:t>
            </w:r>
            <w:r w:rsidRPr="00C17299">
              <w:t xml:space="preserve"> 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 xml:space="preserve">   М.Х. Эль-Рамих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 xml:space="preserve"> </w:t>
            </w:r>
            <w:r>
              <w:t>Г.А. Погорелова</w:t>
            </w:r>
            <w:r w:rsidRPr="00C17299">
              <w:t xml:space="preserve"> 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>
              <w:t xml:space="preserve"> </w:t>
            </w:r>
            <w:r w:rsidRPr="00C17299">
              <w:t xml:space="preserve"> Е</w:t>
            </w:r>
            <w:r>
              <w:t>.В. Прудков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285"/>
        </w:trPr>
        <w:tc>
          <w:tcPr>
            <w:tcW w:w="2381" w:type="dxa"/>
            <w:hideMark/>
          </w:tcPr>
          <w:p w:rsidR="009C4A5E" w:rsidRDefault="009C4A5E" w:rsidP="009C4A5E">
            <w:pPr>
              <w:jc w:val="both"/>
            </w:pPr>
            <w:r>
              <w:t>К.Г. Бердутина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Pr="00C17299" w:rsidRDefault="009C4A5E" w:rsidP="009C4A5E">
            <w:pPr>
              <w:jc w:val="both"/>
            </w:pPr>
            <w:r>
              <w:t>Л.И. Сумская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  <w:hideMark/>
          </w:tcPr>
          <w:p w:rsidR="009C4A5E" w:rsidRDefault="009C4A5E" w:rsidP="009C4A5E">
            <w:pPr>
              <w:jc w:val="both"/>
            </w:pPr>
            <w:r>
              <w:t>Р.Н. Шапочка</w:t>
            </w:r>
          </w:p>
        </w:tc>
        <w:tc>
          <w:tcPr>
            <w:tcW w:w="2056" w:type="dxa"/>
            <w:hideMark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  <w:tr w:rsidR="009C4A5E" w:rsidRPr="00C17299" w:rsidTr="008432B4">
        <w:trPr>
          <w:trHeight w:val="556"/>
        </w:trPr>
        <w:tc>
          <w:tcPr>
            <w:tcW w:w="2381" w:type="dxa"/>
          </w:tcPr>
          <w:p w:rsidR="009C4A5E" w:rsidRDefault="009C4A5E" w:rsidP="009C4A5E">
            <w:pPr>
              <w:jc w:val="both"/>
            </w:pPr>
          </w:p>
        </w:tc>
        <w:tc>
          <w:tcPr>
            <w:tcW w:w="2056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</w:tc>
        <w:tc>
          <w:tcPr>
            <w:tcW w:w="2097" w:type="dxa"/>
          </w:tcPr>
          <w:p w:rsidR="009C4A5E" w:rsidRPr="00C17299" w:rsidRDefault="009C4A5E" w:rsidP="009C4A5E">
            <w:pPr>
              <w:jc w:val="both"/>
            </w:pPr>
            <w:r w:rsidRPr="00C17299">
              <w:t>_______________</w:t>
            </w:r>
          </w:p>
          <w:p w:rsidR="009C4A5E" w:rsidRPr="00C17299" w:rsidRDefault="009C4A5E" w:rsidP="009C4A5E">
            <w:pPr>
              <w:jc w:val="both"/>
            </w:pPr>
          </w:p>
        </w:tc>
      </w:tr>
    </w:tbl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C94FDC" w:rsidRDefault="00C94FDC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665DDA" w:rsidRDefault="00665DDA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AE65A6" w:rsidRDefault="00AE65A6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D427FF" w:rsidRDefault="00D427FF" w:rsidP="00265B1A">
      <w:pPr>
        <w:jc w:val="both"/>
      </w:pPr>
    </w:p>
    <w:p w:rsidR="00AE65A6" w:rsidRDefault="00AE65A6" w:rsidP="00265B1A">
      <w:pPr>
        <w:jc w:val="both"/>
      </w:pPr>
    </w:p>
    <w:p w:rsidR="004F72F4" w:rsidRPr="00DD1BBF" w:rsidRDefault="004F72F4" w:rsidP="00EF288A">
      <w:pPr>
        <w:pStyle w:val="a7"/>
        <w:ind w:left="1080"/>
        <w:jc w:val="both"/>
        <w:rPr>
          <w:b/>
        </w:rPr>
      </w:pPr>
    </w:p>
    <w:p w:rsidR="00D427FF" w:rsidRDefault="00AE65A6" w:rsidP="00D427FF">
      <w:pPr>
        <w:jc w:val="right"/>
        <w:rPr>
          <w:b/>
          <w:sz w:val="18"/>
          <w:szCs w:val="18"/>
        </w:rPr>
      </w:pPr>
      <w:r w:rsidRPr="00B3043D">
        <w:rPr>
          <w:b/>
          <w:sz w:val="18"/>
          <w:szCs w:val="18"/>
        </w:rPr>
        <w:t>Приложение</w:t>
      </w:r>
      <w:r w:rsidR="008C16B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B3043D">
        <w:rPr>
          <w:b/>
          <w:sz w:val="18"/>
          <w:szCs w:val="18"/>
        </w:rPr>
        <w:t>к приказу МКОУ «Богучарский лицей» от 2</w:t>
      </w:r>
      <w:r w:rsidR="008432B4">
        <w:rPr>
          <w:b/>
          <w:sz w:val="18"/>
          <w:szCs w:val="18"/>
        </w:rPr>
        <w:t>7</w:t>
      </w:r>
      <w:r w:rsidRPr="00B3043D">
        <w:rPr>
          <w:b/>
          <w:sz w:val="18"/>
          <w:szCs w:val="18"/>
        </w:rPr>
        <w:t>.03.2020г. №</w:t>
      </w:r>
      <w:r w:rsidR="00924965">
        <w:rPr>
          <w:b/>
          <w:sz w:val="18"/>
          <w:szCs w:val="18"/>
        </w:rPr>
        <w:t xml:space="preserve"> </w:t>
      </w:r>
      <w:r w:rsidR="008432B4">
        <w:rPr>
          <w:b/>
          <w:sz w:val="18"/>
          <w:szCs w:val="18"/>
        </w:rPr>
        <w:t xml:space="preserve"> 43-1</w:t>
      </w:r>
    </w:p>
    <w:p w:rsidR="00D427FF" w:rsidRPr="00D427FF" w:rsidRDefault="00D427FF" w:rsidP="00D427FF">
      <w:pPr>
        <w:jc w:val="center"/>
        <w:rPr>
          <w:b/>
          <w:sz w:val="18"/>
          <w:szCs w:val="18"/>
        </w:rPr>
      </w:pPr>
    </w:p>
    <w:p w:rsidR="00D427FF" w:rsidRDefault="00D427FF" w:rsidP="00D427FF">
      <w:pPr>
        <w:jc w:val="center"/>
        <w:rPr>
          <w:b/>
        </w:rPr>
      </w:pPr>
      <w:r w:rsidRPr="00D427FF">
        <w:rPr>
          <w:b/>
          <w:sz w:val="18"/>
          <w:szCs w:val="18"/>
        </w:rPr>
        <w:t>С</w:t>
      </w:r>
      <w:r w:rsidRPr="00D427FF">
        <w:rPr>
          <w:b/>
        </w:rPr>
        <w:t xml:space="preserve">писки  обучающихся, для которых будет применена форма обучения с использованием  электронного  обучения  и дистанционных  </w:t>
      </w:r>
    </w:p>
    <w:p w:rsidR="00D427FF" w:rsidRPr="00D427FF" w:rsidRDefault="00D427FF" w:rsidP="00D427FF">
      <w:pPr>
        <w:jc w:val="center"/>
        <w:rPr>
          <w:b/>
          <w:sz w:val="18"/>
          <w:szCs w:val="18"/>
        </w:rPr>
      </w:pPr>
      <w:r w:rsidRPr="00D427FF">
        <w:rPr>
          <w:b/>
        </w:rPr>
        <w:t>образовательных  технологий</w:t>
      </w:r>
    </w:p>
    <w:p w:rsidR="00AE65A6" w:rsidRDefault="00AE65A6" w:rsidP="00AE65A6">
      <w:pPr>
        <w:jc w:val="right"/>
        <w:rPr>
          <w:b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849"/>
        <w:gridCol w:w="4863"/>
      </w:tblGrid>
      <w:tr w:rsidR="00D427FF" w:rsidTr="00D427FF">
        <w:tc>
          <w:tcPr>
            <w:tcW w:w="4849" w:type="dxa"/>
          </w:tcPr>
          <w:p w:rsidR="00D427FF" w:rsidRDefault="00D427FF" w:rsidP="00D427FF">
            <w:pPr>
              <w:jc w:val="center"/>
              <w:rPr>
                <w:b/>
              </w:rPr>
            </w:pPr>
            <w:r>
              <w:rPr>
                <w:b/>
              </w:rPr>
              <w:t xml:space="preserve">6  </w:t>
            </w:r>
            <w:r w:rsidRPr="006D0FEE">
              <w:rPr>
                <w:b/>
              </w:rPr>
              <w:t>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4863" w:type="dxa"/>
          </w:tcPr>
          <w:p w:rsidR="00D427FF" w:rsidRDefault="00D427FF" w:rsidP="00D427FF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D427FF" w:rsidTr="00D427FF">
        <w:tc>
          <w:tcPr>
            <w:tcW w:w="4849" w:type="dxa"/>
          </w:tcPr>
          <w:p w:rsidR="00D427FF" w:rsidRDefault="00D427FF" w:rsidP="00D427FF">
            <w:pPr>
              <w:jc w:val="center"/>
              <w:rPr>
                <w:b/>
              </w:rPr>
            </w:pPr>
          </w:p>
        </w:tc>
        <w:tc>
          <w:tcPr>
            <w:tcW w:w="4863" w:type="dxa"/>
          </w:tcPr>
          <w:p w:rsidR="00D427FF" w:rsidRDefault="00D427FF" w:rsidP="00D427FF">
            <w:pPr>
              <w:jc w:val="center"/>
              <w:rPr>
                <w:b/>
              </w:rPr>
            </w:pP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Акименко София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Баранов Егор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Бадалова Карина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Бережная Анастасия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Белицкая Виктория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Болозович Антон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Болдырев Даниил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Ващенко Екатерина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Галимарданов Владислав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Гадючкина Диана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Ибрагимов Минкаил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Гениевская Софья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Казахецян Яна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Горбов Даниил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Кичкина Карина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Дегтярева Ксения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Климова Виктория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Жуланов Егор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Кожанова Мария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Митрофанова Наталья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Куцерубова Полина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Пищулина Елизавета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Мануйленко Дана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Рудев Степан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Мельникова София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Седлова Софья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Месропян Сона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Хандрымайлова Валерия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Можаева Анастасия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Чепко Ольга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Неберикутина Олеся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Чернова Наталья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Нестеренко Ольга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Черноморская Елизавета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Норина Александра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Штрыкалкин Владислав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Пивоваров Андрей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Рафикова Замира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Степанова Елизавета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Суровикина Светлана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Сыроваткин Владимир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Тимашов Андрей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Тимофеенко Иван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Чвикалова Ирина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Чепко Анастасия 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b/>
                <w:color w:val="000000"/>
                <w:sz w:val="20"/>
                <w:szCs w:val="20"/>
              </w:rPr>
            </w:pPr>
            <w:r w:rsidRPr="008B3509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63" w:type="dxa"/>
            <w:vAlign w:val="center"/>
          </w:tcPr>
          <w:p w:rsidR="00D427FF" w:rsidRPr="004122C8" w:rsidRDefault="00D427FF" w:rsidP="00D427FF"/>
        </w:tc>
      </w:tr>
      <w:tr w:rsidR="00D427FF" w:rsidTr="00D427FF">
        <w:tc>
          <w:tcPr>
            <w:tcW w:w="4849" w:type="dxa"/>
          </w:tcPr>
          <w:p w:rsidR="00D427FF" w:rsidRDefault="00D427FF" w:rsidP="00D427FF">
            <w:pPr>
              <w:jc w:val="center"/>
              <w:rPr>
                <w:b/>
              </w:rPr>
            </w:pPr>
            <w:r>
              <w:rPr>
                <w:b/>
              </w:rPr>
              <w:t xml:space="preserve">8  </w:t>
            </w:r>
            <w:r w:rsidRPr="006D0FEE">
              <w:rPr>
                <w:b/>
              </w:rPr>
              <w:t>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4863" w:type="dxa"/>
          </w:tcPr>
          <w:p w:rsidR="00D427FF" w:rsidRDefault="00D427FF" w:rsidP="00D427FF">
            <w:pPr>
              <w:jc w:val="center"/>
              <w:rPr>
                <w:b/>
              </w:rPr>
            </w:pPr>
            <w:r>
              <w:rPr>
                <w:b/>
              </w:rPr>
              <w:t xml:space="preserve">9  «А» класс  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lastRenderedPageBreak/>
              <w:t>Беленко Егор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Акимов Владислав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Бундукова Мария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Апанасов Сергей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Бутусов Артем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Арбузова Анастасия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Гузенко Софья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Бердников Владислав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Ермолов Дмитрий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Голубев Сергей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Жуковская Анна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Гузенко Елизавета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Кожанова Анастасия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Деминтиевский Максим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Колесников Илья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Диденко Александра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Ляпина Надежда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Ёлкин Илья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Макаренко Наталья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Жгун Сергей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Мужиченко Владислав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Иванова Злата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Олейникова Анастасия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Капшина Дарья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Охрименко Артем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Карташова Дана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Пастуханов Павел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Курганский Владислав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Пивоварова Дарья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Лаврова Инна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Плотникова Дарья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Меркулов Ярослав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Разумная Ольга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Сумской Николай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Раскова Марина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Чесноков Данила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Ремденок Алексей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Штайнгауэр Иван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Рошкова Екатерина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Чеботарь Софья </w:t>
            </w:r>
          </w:p>
        </w:tc>
        <w:tc>
          <w:tcPr>
            <w:tcW w:w="4863" w:type="dxa"/>
          </w:tcPr>
          <w:p w:rsidR="00D427FF" w:rsidRPr="00A45B96" w:rsidRDefault="00D427FF" w:rsidP="00D427FF">
            <w:pPr>
              <w:pStyle w:val="a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Черненький Александр </w:t>
            </w:r>
          </w:p>
        </w:tc>
        <w:tc>
          <w:tcPr>
            <w:tcW w:w="4863" w:type="dxa"/>
          </w:tcPr>
          <w:p w:rsidR="00D427FF" w:rsidRPr="00A45B96" w:rsidRDefault="00D427FF" w:rsidP="00D427FF">
            <w:pPr>
              <w:pStyle w:val="a7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Черноусова Елизавета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Алещенко Ангелина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Чибисова Дарья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Габоян Сергей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Шаров Евгений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Гаврилина Дарья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Голева Ангелина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Грушевская Анастасия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Журенко Максим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D2364A" w:rsidRDefault="00D427FF" w:rsidP="00D427FF">
            <w:r>
              <w:rPr>
                <w:b/>
              </w:rPr>
              <w:t xml:space="preserve">9  «Б» класс  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Земцов Андрей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Василенко Илья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Казюнов Андрей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Галушкин Александр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Костюченко Артемий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Дашкевич Алеся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Луценко Дарья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Лопина Полина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Мусаева Фарида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Майлатов Богдан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Нагорный Александр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Мальцев Денис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Неронова Кристина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Петренко Вадим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Нестеренко Иван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Савчук Александра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Остапенко Антон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Слепушкина Кристина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Павленко Мария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Сухотерин Александр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Павлов Александр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Улезько Кристина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Попсуйко Светлана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Ушаков Дмитрий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Пыхтина Анастасия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Фукс Вячеслав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Рабок Екатерина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Цуман Надежда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Сарматина Василиса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Червонный Денис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Свиридова Мария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Чухлебова Валерия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Тимошенко Алексей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Щуров Иван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Фоменко Ирина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Хирная Елизавета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5F26F8" w:rsidRDefault="00D427FF" w:rsidP="00D427FF"/>
        </w:tc>
        <w:tc>
          <w:tcPr>
            <w:tcW w:w="4863" w:type="dxa"/>
            <w:vAlign w:val="bottom"/>
          </w:tcPr>
          <w:p w:rsidR="00D427FF" w:rsidRPr="008B3509" w:rsidRDefault="00D427FF" w:rsidP="00D427FF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Чернышов Никита </w:t>
            </w:r>
          </w:p>
        </w:tc>
      </w:tr>
      <w:tr w:rsidR="00D427FF" w:rsidTr="00D427FF">
        <w:tc>
          <w:tcPr>
            <w:tcW w:w="4849" w:type="dxa"/>
            <w:vAlign w:val="center"/>
          </w:tcPr>
          <w:p w:rsidR="00D427FF" w:rsidRPr="005F26F8" w:rsidRDefault="00D427FF" w:rsidP="00A9511B">
            <w:r>
              <w:rPr>
                <w:b/>
              </w:rPr>
              <w:t>11 класс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Щеглов Алексей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Акулян Люсине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Щербакова Олеся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Алёшин Даниил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Яицкий Данила 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Аршинов Вадим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Баранова Анастасия </w:t>
            </w:r>
          </w:p>
        </w:tc>
        <w:tc>
          <w:tcPr>
            <w:tcW w:w="4863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Воробьев Роман </w:t>
            </w:r>
          </w:p>
        </w:tc>
        <w:tc>
          <w:tcPr>
            <w:tcW w:w="4863" w:type="dxa"/>
            <w:vAlign w:val="center"/>
          </w:tcPr>
          <w:p w:rsidR="00D427FF" w:rsidRPr="00D427FF" w:rsidRDefault="00D427FF" w:rsidP="00A9511B">
            <w:pPr>
              <w:rPr>
                <w:b/>
                <w:sz w:val="22"/>
                <w:szCs w:val="22"/>
              </w:rPr>
            </w:pPr>
            <w:r w:rsidRPr="00D427FF">
              <w:rPr>
                <w:b/>
                <w:sz w:val="22"/>
                <w:szCs w:val="22"/>
              </w:rPr>
              <w:t>5 класс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Голубева Виктория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Андросова Арина Александровна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Дрюков Александр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Артемьева София Владимировна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Дрюков Степан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Герасимова Арина Дмитриевна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Еремейчев Егор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Гогинян Тигран Григорьевич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Жуковская Валентина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Гузенко Инна Юрьевна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Ибрагимова Милана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Жгун Анна Павловна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lastRenderedPageBreak/>
              <w:t>Ильченко Ангелина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Загребина Владислава Александровна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Иноземцев Даниил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Калашников Григорий Андреевич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Кожанова Елизавета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Капустин Иван Викторович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Крамскова Валерия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Кваскова Кристина Александровна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Кушнирюк Захар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Коваленко Варвара Дмитриевна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Лелекина Анастасия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Ковалёв Никита Васильевич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Лемешаев Дмитрий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Кращенко Мария Николаевна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Лещенко Кирилл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Крикунов Станислав Владимирович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Мануйлова Виктория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Луценко Анастасия Сергеевна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Марков Егор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Матросова Ангелина Николаевна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Медведева Валерия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Медведев Егор Викторович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Месропян Лиана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Митрофанова Мария Максимовна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Мирошникова Варвара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Михайлова Александра Алексеевна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Мирошникова Ольга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Новиков Денис Алексеевич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Плотников Александр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Пешикова Ульяна Алексеевна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Расков Даниил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Плотникова Татьяна Ивановна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Рязанов Павел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Подгорный Станислав Владимирович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Скорик Руслана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Рабок Максим Алексеевич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Улезько Виктория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Ратанова Василиса Андреевна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Усачёва Елизавета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Сарматин Фёдор Вячеславович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Халилова Аминат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Слепокурова Ульяна Алексеевна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Хомутский Виталий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Стрижанов Олег Витальевич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Циркунова Нелли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Твердохлебов Артём Игоревич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Шевцов Александр 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Хасанов Дмитрий Александрович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  <w:r w:rsidRPr="008B350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b/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Чеснокова Карина Олеговна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b/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Штангауэр Кирилл Дмитриевич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b/>
                <w:sz w:val="20"/>
                <w:szCs w:val="20"/>
              </w:rPr>
            </w:pPr>
            <w:r w:rsidRPr="00D427FF">
              <w:t>Ващенко Андрей Иванович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b/>
                <w:sz w:val="20"/>
                <w:szCs w:val="20"/>
              </w:rPr>
            </w:pPr>
            <w:r w:rsidRPr="00D427FF">
              <w:rPr>
                <w:sz w:val="20"/>
                <w:szCs w:val="20"/>
              </w:rPr>
              <w:t>Зайцев Артем Сергеевич</w:t>
            </w:r>
          </w:p>
        </w:tc>
      </w:tr>
      <w:tr w:rsidR="00D427FF" w:rsidTr="00D427FF">
        <w:tc>
          <w:tcPr>
            <w:tcW w:w="4849" w:type="dxa"/>
            <w:vAlign w:val="bottom"/>
          </w:tcPr>
          <w:p w:rsidR="00D427FF" w:rsidRPr="008B3509" w:rsidRDefault="00D427FF" w:rsidP="00A95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</w:tcPr>
          <w:p w:rsidR="00D427FF" w:rsidRPr="00D427FF" w:rsidRDefault="00D427FF" w:rsidP="00A9511B">
            <w:pPr>
              <w:pStyle w:val="a7"/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D427FF" w:rsidRDefault="00D427FF" w:rsidP="00AE65A6">
      <w:pPr>
        <w:jc w:val="right"/>
        <w:rPr>
          <w:b/>
          <w:sz w:val="18"/>
          <w:szCs w:val="18"/>
        </w:rPr>
      </w:pPr>
    </w:p>
    <w:p w:rsidR="00D427FF" w:rsidRDefault="00D427FF" w:rsidP="00AE65A6">
      <w:pPr>
        <w:jc w:val="right"/>
        <w:rPr>
          <w:b/>
          <w:sz w:val="18"/>
          <w:szCs w:val="18"/>
        </w:rPr>
      </w:pPr>
    </w:p>
    <w:p w:rsidR="00D427FF" w:rsidRDefault="00D427FF" w:rsidP="00AE65A6">
      <w:pPr>
        <w:jc w:val="right"/>
        <w:rPr>
          <w:b/>
          <w:sz w:val="18"/>
          <w:szCs w:val="18"/>
        </w:rPr>
      </w:pPr>
    </w:p>
    <w:p w:rsidR="00D427FF" w:rsidRPr="00B3043D" w:rsidRDefault="00D427FF" w:rsidP="00D427FF">
      <w:pPr>
        <w:jc w:val="right"/>
        <w:rPr>
          <w:b/>
          <w:sz w:val="18"/>
          <w:szCs w:val="18"/>
        </w:rPr>
      </w:pPr>
    </w:p>
    <w:sectPr w:rsidR="00D427FF" w:rsidRPr="00B3043D" w:rsidSect="00C94FDC">
      <w:footerReference w:type="default" r:id="rId7"/>
      <w:pgSz w:w="11906" w:h="16838"/>
      <w:pgMar w:top="540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EF" w:rsidRDefault="001D78EF" w:rsidP="00C94FDC">
      <w:r>
        <w:separator/>
      </w:r>
    </w:p>
  </w:endnote>
  <w:endnote w:type="continuationSeparator" w:id="1">
    <w:p w:rsidR="001D78EF" w:rsidRDefault="001D78EF" w:rsidP="00C9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F" w:rsidRDefault="00362EB3">
    <w:pPr>
      <w:pStyle w:val="ac"/>
      <w:jc w:val="right"/>
    </w:pPr>
    <w:fldSimple w:instr=" PAGE   \* MERGEFORMAT ">
      <w:r w:rsidR="00CE5FD0">
        <w:rPr>
          <w:noProof/>
        </w:rPr>
        <w:t>1</w:t>
      </w:r>
    </w:fldSimple>
  </w:p>
  <w:p w:rsidR="00D427FF" w:rsidRDefault="00D427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EF" w:rsidRDefault="001D78EF" w:rsidP="00C94FDC">
      <w:r>
        <w:separator/>
      </w:r>
    </w:p>
  </w:footnote>
  <w:footnote w:type="continuationSeparator" w:id="1">
    <w:p w:rsidR="001D78EF" w:rsidRDefault="001D78EF" w:rsidP="00C9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FA7"/>
    <w:multiLevelType w:val="hybridMultilevel"/>
    <w:tmpl w:val="691E06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7AA2"/>
    <w:multiLevelType w:val="hybridMultilevel"/>
    <w:tmpl w:val="60CCE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05B5"/>
    <w:multiLevelType w:val="hybridMultilevel"/>
    <w:tmpl w:val="34061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85AEA"/>
    <w:multiLevelType w:val="multilevel"/>
    <w:tmpl w:val="F8D6B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F73256"/>
    <w:multiLevelType w:val="hybridMultilevel"/>
    <w:tmpl w:val="A79A549E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13D1606C"/>
    <w:multiLevelType w:val="hybridMultilevel"/>
    <w:tmpl w:val="BC10527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3D92A98"/>
    <w:multiLevelType w:val="multilevel"/>
    <w:tmpl w:val="9244A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57A2B66"/>
    <w:multiLevelType w:val="hybridMultilevel"/>
    <w:tmpl w:val="E11C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C5AAD"/>
    <w:multiLevelType w:val="hybridMultilevel"/>
    <w:tmpl w:val="83385BD4"/>
    <w:lvl w:ilvl="0" w:tplc="408A4EA0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408A4EA0">
      <w:start w:val="1"/>
      <w:numFmt w:val="bullet"/>
      <w:lvlText w:val="-"/>
      <w:lvlJc w:val="left"/>
      <w:pPr>
        <w:ind w:left="216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E2C2B"/>
    <w:multiLevelType w:val="hybridMultilevel"/>
    <w:tmpl w:val="D946E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4B5F"/>
    <w:multiLevelType w:val="hybridMultilevel"/>
    <w:tmpl w:val="6FF696C2"/>
    <w:lvl w:ilvl="0" w:tplc="1DC68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024FC">
      <w:start w:val="9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4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4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7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0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6911FC"/>
    <w:multiLevelType w:val="hybridMultilevel"/>
    <w:tmpl w:val="3758891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EED1E97"/>
    <w:multiLevelType w:val="hybridMultilevel"/>
    <w:tmpl w:val="44607D0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91FA8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00CC6"/>
    <w:multiLevelType w:val="hybridMultilevel"/>
    <w:tmpl w:val="7E3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33B17"/>
    <w:multiLevelType w:val="hybridMultilevel"/>
    <w:tmpl w:val="3A7646F4"/>
    <w:lvl w:ilvl="0" w:tplc="A9EC4968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66406CD"/>
    <w:multiLevelType w:val="hybridMultilevel"/>
    <w:tmpl w:val="1326E2D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A425F08"/>
    <w:multiLevelType w:val="hybridMultilevel"/>
    <w:tmpl w:val="E760C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F64E6A"/>
    <w:multiLevelType w:val="hybridMultilevel"/>
    <w:tmpl w:val="E11C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F3F2D"/>
    <w:multiLevelType w:val="hybridMultilevel"/>
    <w:tmpl w:val="CF5ED6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E7435"/>
    <w:multiLevelType w:val="multilevel"/>
    <w:tmpl w:val="B680D2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2BD3413"/>
    <w:multiLevelType w:val="hybridMultilevel"/>
    <w:tmpl w:val="08F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63A94"/>
    <w:multiLevelType w:val="multilevel"/>
    <w:tmpl w:val="E20C7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C2E7104"/>
    <w:multiLevelType w:val="multilevel"/>
    <w:tmpl w:val="0B588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3ECF4DE9"/>
    <w:multiLevelType w:val="hybridMultilevel"/>
    <w:tmpl w:val="31B8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F1837"/>
    <w:multiLevelType w:val="hybridMultilevel"/>
    <w:tmpl w:val="6B46E162"/>
    <w:lvl w:ilvl="0" w:tplc="408A4EA0">
      <w:start w:val="1"/>
      <w:numFmt w:val="bullet"/>
      <w:lvlText w:val="-"/>
      <w:lvlJc w:val="left"/>
      <w:pPr>
        <w:ind w:left="11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22F3B00"/>
    <w:multiLevelType w:val="hybridMultilevel"/>
    <w:tmpl w:val="3F342BCE"/>
    <w:lvl w:ilvl="0" w:tplc="0419000F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65C90"/>
    <w:multiLevelType w:val="hybridMultilevel"/>
    <w:tmpl w:val="993E6D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112B3"/>
    <w:multiLevelType w:val="hybridMultilevel"/>
    <w:tmpl w:val="1160DE04"/>
    <w:lvl w:ilvl="0" w:tplc="38C42BC0">
      <w:start w:val="1"/>
      <w:numFmt w:val="bullet"/>
      <w:lvlText w:val=""/>
      <w:lvlJc w:val="left"/>
      <w:pPr>
        <w:tabs>
          <w:tab w:val="num" w:pos="1003"/>
        </w:tabs>
        <w:ind w:left="947" w:hanging="227"/>
      </w:pPr>
      <w:rPr>
        <w:rFonts w:ascii="Wingdings" w:hAnsi="Wingdings" w:hint="default"/>
      </w:rPr>
    </w:lvl>
    <w:lvl w:ilvl="1" w:tplc="408A4E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A29F2"/>
    <w:multiLevelType w:val="hybridMultilevel"/>
    <w:tmpl w:val="96F81904"/>
    <w:lvl w:ilvl="0" w:tplc="33E8A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6E7CE2">
      <w:numFmt w:val="none"/>
      <w:lvlText w:val=""/>
      <w:lvlJc w:val="left"/>
      <w:pPr>
        <w:tabs>
          <w:tab w:val="num" w:pos="360"/>
        </w:tabs>
      </w:pPr>
    </w:lvl>
    <w:lvl w:ilvl="2" w:tplc="66F43AB0">
      <w:numFmt w:val="none"/>
      <w:lvlText w:val=""/>
      <w:lvlJc w:val="left"/>
      <w:pPr>
        <w:tabs>
          <w:tab w:val="num" w:pos="360"/>
        </w:tabs>
      </w:pPr>
    </w:lvl>
    <w:lvl w:ilvl="3" w:tplc="F15E3EEC">
      <w:numFmt w:val="none"/>
      <w:lvlText w:val=""/>
      <w:lvlJc w:val="left"/>
      <w:pPr>
        <w:tabs>
          <w:tab w:val="num" w:pos="360"/>
        </w:tabs>
      </w:pPr>
    </w:lvl>
    <w:lvl w:ilvl="4" w:tplc="70CCD2AA">
      <w:numFmt w:val="none"/>
      <w:lvlText w:val=""/>
      <w:lvlJc w:val="left"/>
      <w:pPr>
        <w:tabs>
          <w:tab w:val="num" w:pos="360"/>
        </w:tabs>
      </w:pPr>
    </w:lvl>
    <w:lvl w:ilvl="5" w:tplc="486EF87A">
      <w:numFmt w:val="none"/>
      <w:lvlText w:val=""/>
      <w:lvlJc w:val="left"/>
      <w:pPr>
        <w:tabs>
          <w:tab w:val="num" w:pos="360"/>
        </w:tabs>
      </w:pPr>
    </w:lvl>
    <w:lvl w:ilvl="6" w:tplc="23DC323A">
      <w:numFmt w:val="none"/>
      <w:lvlText w:val=""/>
      <w:lvlJc w:val="left"/>
      <w:pPr>
        <w:tabs>
          <w:tab w:val="num" w:pos="360"/>
        </w:tabs>
      </w:pPr>
    </w:lvl>
    <w:lvl w:ilvl="7" w:tplc="343EB444">
      <w:numFmt w:val="none"/>
      <w:lvlText w:val=""/>
      <w:lvlJc w:val="left"/>
      <w:pPr>
        <w:tabs>
          <w:tab w:val="num" w:pos="360"/>
        </w:tabs>
      </w:pPr>
    </w:lvl>
    <w:lvl w:ilvl="8" w:tplc="13F0349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0D259EB"/>
    <w:multiLevelType w:val="hybridMultilevel"/>
    <w:tmpl w:val="B3E2703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78235F"/>
    <w:multiLevelType w:val="hybridMultilevel"/>
    <w:tmpl w:val="6E72AA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07728"/>
    <w:multiLevelType w:val="multilevel"/>
    <w:tmpl w:val="1DC46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7EE08CD"/>
    <w:multiLevelType w:val="multilevel"/>
    <w:tmpl w:val="ACB401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B9E784D"/>
    <w:multiLevelType w:val="hybridMultilevel"/>
    <w:tmpl w:val="E48C4F7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21A42CC"/>
    <w:multiLevelType w:val="hybridMultilevel"/>
    <w:tmpl w:val="EF308C0C"/>
    <w:lvl w:ilvl="0" w:tplc="408A4E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814B0"/>
    <w:multiLevelType w:val="hybridMultilevel"/>
    <w:tmpl w:val="9BE0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3009C9"/>
    <w:multiLevelType w:val="hybridMultilevel"/>
    <w:tmpl w:val="1FA6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A4EA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hruti" w:hAnsi="Shruti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702D8"/>
    <w:multiLevelType w:val="hybridMultilevel"/>
    <w:tmpl w:val="B2E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B0893"/>
    <w:multiLevelType w:val="multilevel"/>
    <w:tmpl w:val="DE307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E043F62"/>
    <w:multiLevelType w:val="multilevel"/>
    <w:tmpl w:val="A7E46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F5107F1"/>
    <w:multiLevelType w:val="hybridMultilevel"/>
    <w:tmpl w:val="A8A2E3B4"/>
    <w:lvl w:ilvl="0" w:tplc="38C42BC0">
      <w:start w:val="1"/>
      <w:numFmt w:val="bullet"/>
      <w:lvlText w:val=""/>
      <w:lvlJc w:val="left"/>
      <w:pPr>
        <w:tabs>
          <w:tab w:val="num" w:pos="1003"/>
        </w:tabs>
        <w:ind w:left="947" w:hanging="22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20"/>
  </w:num>
  <w:num w:numId="7">
    <w:abstractNumId w:val="2"/>
  </w:num>
  <w:num w:numId="8">
    <w:abstractNumId w:val="26"/>
  </w:num>
  <w:num w:numId="9">
    <w:abstractNumId w:val="18"/>
  </w:num>
  <w:num w:numId="10">
    <w:abstractNumId w:val="9"/>
  </w:num>
  <w:num w:numId="11">
    <w:abstractNumId w:val="5"/>
  </w:num>
  <w:num w:numId="12">
    <w:abstractNumId w:val="33"/>
  </w:num>
  <w:num w:numId="13">
    <w:abstractNumId w:val="15"/>
  </w:num>
  <w:num w:numId="14">
    <w:abstractNumId w:val="28"/>
  </w:num>
  <w:num w:numId="15">
    <w:abstractNumId w:val="11"/>
  </w:num>
  <w:num w:numId="16">
    <w:abstractNumId w:val="16"/>
  </w:num>
  <w:num w:numId="17">
    <w:abstractNumId w:val="2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27"/>
  </w:num>
  <w:num w:numId="28">
    <w:abstractNumId w:val="36"/>
  </w:num>
  <w:num w:numId="29">
    <w:abstractNumId w:val="24"/>
  </w:num>
  <w:num w:numId="30">
    <w:abstractNumId w:val="21"/>
  </w:num>
  <w:num w:numId="31">
    <w:abstractNumId w:val="38"/>
  </w:num>
  <w:num w:numId="32">
    <w:abstractNumId w:val="31"/>
  </w:num>
  <w:num w:numId="33">
    <w:abstractNumId w:val="10"/>
  </w:num>
  <w:num w:numId="34">
    <w:abstractNumId w:val="22"/>
  </w:num>
  <w:num w:numId="35">
    <w:abstractNumId w:val="39"/>
  </w:num>
  <w:num w:numId="36">
    <w:abstractNumId w:val="6"/>
  </w:num>
  <w:num w:numId="37">
    <w:abstractNumId w:val="13"/>
  </w:num>
  <w:num w:numId="38">
    <w:abstractNumId w:val="32"/>
  </w:num>
  <w:num w:numId="39">
    <w:abstractNumId w:val="19"/>
  </w:num>
  <w:num w:numId="40">
    <w:abstractNumId w:val="3"/>
  </w:num>
  <w:num w:numId="41">
    <w:abstractNumId w:val="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A39"/>
    <w:rsid w:val="000067AD"/>
    <w:rsid w:val="000662F7"/>
    <w:rsid w:val="00084FD9"/>
    <w:rsid w:val="00094EE1"/>
    <w:rsid w:val="000A1A30"/>
    <w:rsid w:val="000B5CA7"/>
    <w:rsid w:val="000C13A9"/>
    <w:rsid w:val="000E09F0"/>
    <w:rsid w:val="000E5E8E"/>
    <w:rsid w:val="00104C7A"/>
    <w:rsid w:val="00116F31"/>
    <w:rsid w:val="00127098"/>
    <w:rsid w:val="00163765"/>
    <w:rsid w:val="00170949"/>
    <w:rsid w:val="00194777"/>
    <w:rsid w:val="00197D6C"/>
    <w:rsid w:val="001C22C6"/>
    <w:rsid w:val="001D5463"/>
    <w:rsid w:val="001D78EF"/>
    <w:rsid w:val="001E074B"/>
    <w:rsid w:val="001F6B27"/>
    <w:rsid w:val="002024C4"/>
    <w:rsid w:val="00214C7E"/>
    <w:rsid w:val="002166E2"/>
    <w:rsid w:val="00225150"/>
    <w:rsid w:val="00242DA9"/>
    <w:rsid w:val="002607AE"/>
    <w:rsid w:val="00265B1A"/>
    <w:rsid w:val="002800A8"/>
    <w:rsid w:val="002D22C7"/>
    <w:rsid w:val="00306BAD"/>
    <w:rsid w:val="00330FA5"/>
    <w:rsid w:val="0034320B"/>
    <w:rsid w:val="00347C50"/>
    <w:rsid w:val="003528B8"/>
    <w:rsid w:val="00362EB3"/>
    <w:rsid w:val="00386D39"/>
    <w:rsid w:val="003C1C18"/>
    <w:rsid w:val="003D4A57"/>
    <w:rsid w:val="003E3306"/>
    <w:rsid w:val="003F5AD9"/>
    <w:rsid w:val="00402D62"/>
    <w:rsid w:val="00437535"/>
    <w:rsid w:val="00444AD8"/>
    <w:rsid w:val="004B5378"/>
    <w:rsid w:val="004C048F"/>
    <w:rsid w:val="004F23FC"/>
    <w:rsid w:val="004F72F4"/>
    <w:rsid w:val="0054707E"/>
    <w:rsid w:val="00570541"/>
    <w:rsid w:val="0057348F"/>
    <w:rsid w:val="0057712A"/>
    <w:rsid w:val="00585695"/>
    <w:rsid w:val="00587BF4"/>
    <w:rsid w:val="005B7692"/>
    <w:rsid w:val="005F4DB0"/>
    <w:rsid w:val="00612611"/>
    <w:rsid w:val="00631D62"/>
    <w:rsid w:val="006349CB"/>
    <w:rsid w:val="006619B1"/>
    <w:rsid w:val="00665DDA"/>
    <w:rsid w:val="006D36DE"/>
    <w:rsid w:val="00710AF4"/>
    <w:rsid w:val="0072205D"/>
    <w:rsid w:val="00732605"/>
    <w:rsid w:val="007542BB"/>
    <w:rsid w:val="007650C0"/>
    <w:rsid w:val="007664C8"/>
    <w:rsid w:val="0079126A"/>
    <w:rsid w:val="007A5FC7"/>
    <w:rsid w:val="007B6A10"/>
    <w:rsid w:val="007E1524"/>
    <w:rsid w:val="00800458"/>
    <w:rsid w:val="0083487B"/>
    <w:rsid w:val="008432B4"/>
    <w:rsid w:val="00850DEC"/>
    <w:rsid w:val="00892F55"/>
    <w:rsid w:val="008A5E1E"/>
    <w:rsid w:val="008C16B0"/>
    <w:rsid w:val="008C276E"/>
    <w:rsid w:val="008D27FF"/>
    <w:rsid w:val="008D557E"/>
    <w:rsid w:val="008D58A5"/>
    <w:rsid w:val="008D6FC6"/>
    <w:rsid w:val="008E1716"/>
    <w:rsid w:val="008E2D90"/>
    <w:rsid w:val="008F45D2"/>
    <w:rsid w:val="008F46B7"/>
    <w:rsid w:val="00924965"/>
    <w:rsid w:val="00963DB7"/>
    <w:rsid w:val="0097105A"/>
    <w:rsid w:val="00971BC0"/>
    <w:rsid w:val="00977800"/>
    <w:rsid w:val="009A0532"/>
    <w:rsid w:val="009A2DC9"/>
    <w:rsid w:val="009B05FA"/>
    <w:rsid w:val="009B2A45"/>
    <w:rsid w:val="009B68E6"/>
    <w:rsid w:val="009C45B6"/>
    <w:rsid w:val="009C4A5E"/>
    <w:rsid w:val="009E7241"/>
    <w:rsid w:val="009F39F0"/>
    <w:rsid w:val="00A07257"/>
    <w:rsid w:val="00A24143"/>
    <w:rsid w:val="00A50AB7"/>
    <w:rsid w:val="00A62FFE"/>
    <w:rsid w:val="00A637A5"/>
    <w:rsid w:val="00A9511B"/>
    <w:rsid w:val="00A96264"/>
    <w:rsid w:val="00AC03CF"/>
    <w:rsid w:val="00AE1751"/>
    <w:rsid w:val="00AE65A6"/>
    <w:rsid w:val="00AF102F"/>
    <w:rsid w:val="00B16A39"/>
    <w:rsid w:val="00B2335B"/>
    <w:rsid w:val="00B3043D"/>
    <w:rsid w:val="00B56A67"/>
    <w:rsid w:val="00B63AE0"/>
    <w:rsid w:val="00B72452"/>
    <w:rsid w:val="00B72D2F"/>
    <w:rsid w:val="00B94D63"/>
    <w:rsid w:val="00B9616C"/>
    <w:rsid w:val="00C031C9"/>
    <w:rsid w:val="00C4651B"/>
    <w:rsid w:val="00C4779C"/>
    <w:rsid w:val="00C51ED0"/>
    <w:rsid w:val="00C74202"/>
    <w:rsid w:val="00C77A9A"/>
    <w:rsid w:val="00C87D7E"/>
    <w:rsid w:val="00C91B10"/>
    <w:rsid w:val="00C94FDC"/>
    <w:rsid w:val="00CA0F99"/>
    <w:rsid w:val="00CA78AE"/>
    <w:rsid w:val="00CB662B"/>
    <w:rsid w:val="00CC2DD7"/>
    <w:rsid w:val="00CE5FD0"/>
    <w:rsid w:val="00D01C98"/>
    <w:rsid w:val="00D06B32"/>
    <w:rsid w:val="00D427FF"/>
    <w:rsid w:val="00D475DE"/>
    <w:rsid w:val="00D47907"/>
    <w:rsid w:val="00D55CD8"/>
    <w:rsid w:val="00D72AD1"/>
    <w:rsid w:val="00D841F9"/>
    <w:rsid w:val="00DD1BBF"/>
    <w:rsid w:val="00DD390A"/>
    <w:rsid w:val="00DE1C0B"/>
    <w:rsid w:val="00DE65B9"/>
    <w:rsid w:val="00E01689"/>
    <w:rsid w:val="00E41AE8"/>
    <w:rsid w:val="00E47C15"/>
    <w:rsid w:val="00E64C1C"/>
    <w:rsid w:val="00E67136"/>
    <w:rsid w:val="00E71D38"/>
    <w:rsid w:val="00E86179"/>
    <w:rsid w:val="00EB1101"/>
    <w:rsid w:val="00EC2BA2"/>
    <w:rsid w:val="00EC756D"/>
    <w:rsid w:val="00EF288A"/>
    <w:rsid w:val="00F05B3A"/>
    <w:rsid w:val="00F10920"/>
    <w:rsid w:val="00F122E9"/>
    <w:rsid w:val="00F45C5F"/>
    <w:rsid w:val="00F50C46"/>
    <w:rsid w:val="00F56118"/>
    <w:rsid w:val="00FA30F7"/>
    <w:rsid w:val="00FB49C4"/>
    <w:rsid w:val="00FC1339"/>
    <w:rsid w:val="00FC416C"/>
    <w:rsid w:val="00FD536C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8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FD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34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348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FD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87D7E"/>
    <w:pPr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3F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1C98"/>
    <w:rPr>
      <w:sz w:val="28"/>
    </w:rPr>
  </w:style>
  <w:style w:type="paragraph" w:styleId="a7">
    <w:name w:val="List Paragraph"/>
    <w:basedOn w:val="a"/>
    <w:uiPriority w:val="34"/>
    <w:qFormat/>
    <w:rsid w:val="0079126A"/>
    <w:pPr>
      <w:ind w:left="708"/>
    </w:pPr>
  </w:style>
  <w:style w:type="character" w:customStyle="1" w:styleId="10">
    <w:name w:val="Заголовок 1 Знак"/>
    <w:basedOn w:val="a0"/>
    <w:link w:val="1"/>
    <w:rsid w:val="00C94FDC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8">
    <w:name w:val="Normal (Web)"/>
    <w:basedOn w:val="a"/>
    <w:rsid w:val="00C94FD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9">
    <w:name w:val="Strong"/>
    <w:basedOn w:val="a0"/>
    <w:qFormat/>
    <w:rsid w:val="00C94FDC"/>
    <w:rPr>
      <w:b/>
      <w:bCs/>
    </w:rPr>
  </w:style>
  <w:style w:type="paragraph" w:styleId="aa">
    <w:name w:val="header"/>
    <w:basedOn w:val="a"/>
    <w:link w:val="ab"/>
    <w:rsid w:val="00C9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94FDC"/>
    <w:rPr>
      <w:sz w:val="24"/>
      <w:szCs w:val="24"/>
    </w:rPr>
  </w:style>
  <w:style w:type="paragraph" w:styleId="ac">
    <w:name w:val="footer"/>
    <w:basedOn w:val="a"/>
    <w:link w:val="ad"/>
    <w:uiPriority w:val="99"/>
    <w:rsid w:val="00C94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FDC"/>
    <w:rPr>
      <w:sz w:val="24"/>
      <w:szCs w:val="24"/>
    </w:rPr>
  </w:style>
  <w:style w:type="paragraph" w:styleId="3">
    <w:name w:val="Body Text 3"/>
    <w:basedOn w:val="a"/>
    <w:link w:val="30"/>
    <w:rsid w:val="00A637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37A5"/>
    <w:rPr>
      <w:sz w:val="16"/>
      <w:szCs w:val="16"/>
    </w:rPr>
  </w:style>
  <w:style w:type="paragraph" w:customStyle="1" w:styleId="ae">
    <w:name w:val="Обычный.Название подразделения"/>
    <w:rsid w:val="00A637A5"/>
    <w:rPr>
      <w:rFonts w:ascii="SchoolBook" w:hAnsi="SchoolBook"/>
      <w:sz w:val="28"/>
    </w:rPr>
  </w:style>
  <w:style w:type="character" w:customStyle="1" w:styleId="20">
    <w:name w:val="Заголовок 2 Знак"/>
    <w:basedOn w:val="a0"/>
    <w:link w:val="2"/>
    <w:rsid w:val="00834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8348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B3043D"/>
    <w:rPr>
      <w:b/>
      <w:bCs/>
      <w:color w:val="106BBE"/>
    </w:rPr>
  </w:style>
  <w:style w:type="character" w:styleId="af0">
    <w:name w:val="Hyperlink"/>
    <w:basedOn w:val="a0"/>
    <w:rsid w:val="00612611"/>
    <w:rPr>
      <w:color w:val="0000FF" w:themeColor="hyperlink"/>
      <w:u w:val="single"/>
    </w:rPr>
  </w:style>
  <w:style w:type="character" w:customStyle="1" w:styleId="nobr">
    <w:name w:val="nobr"/>
    <w:basedOn w:val="a0"/>
    <w:rsid w:val="004F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Лицей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Администратор</dc:creator>
  <cp:lastModifiedBy>1</cp:lastModifiedBy>
  <cp:revision>8</cp:revision>
  <cp:lastPrinted>2020-04-07T11:52:00Z</cp:lastPrinted>
  <dcterms:created xsi:type="dcterms:W3CDTF">2020-04-07T09:52:00Z</dcterms:created>
  <dcterms:modified xsi:type="dcterms:W3CDTF">2020-04-09T05:47:00Z</dcterms:modified>
</cp:coreProperties>
</file>