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0"/>
        <w:tblW w:w="0" w:type="auto"/>
        <w:tblLook w:val="04A0"/>
      </w:tblPr>
      <w:tblGrid>
        <w:gridCol w:w="4359"/>
      </w:tblGrid>
      <w:tr w:rsidR="003E648B" w:rsidRPr="008D6977" w:rsidTr="0065162A">
        <w:tc>
          <w:tcPr>
            <w:tcW w:w="4359" w:type="dxa"/>
          </w:tcPr>
          <w:p w:rsidR="003E648B" w:rsidRPr="008D6977" w:rsidRDefault="003E648B" w:rsidP="0065162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</w:t>
            </w:r>
          </w:p>
        </w:tc>
      </w:tr>
      <w:tr w:rsidR="003E648B" w:rsidRPr="00C05C4A" w:rsidTr="0065162A">
        <w:trPr>
          <w:trHeight w:val="502"/>
        </w:trPr>
        <w:tc>
          <w:tcPr>
            <w:tcW w:w="4359" w:type="dxa"/>
          </w:tcPr>
          <w:p w:rsidR="003E648B" w:rsidRPr="008D6977" w:rsidRDefault="003E648B" w:rsidP="0065162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69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заседании  педагогического совета </w:t>
            </w:r>
          </w:p>
          <w:p w:rsidR="003E648B" w:rsidRPr="008D6977" w:rsidRDefault="003E648B" w:rsidP="0065162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6977">
              <w:rPr>
                <w:sz w:val="20"/>
                <w:szCs w:val="20"/>
              </w:rPr>
              <w:t>МКОУ «</w:t>
            </w:r>
            <w:proofErr w:type="spellStart"/>
            <w:r w:rsidRPr="008D6977">
              <w:rPr>
                <w:sz w:val="20"/>
                <w:szCs w:val="20"/>
              </w:rPr>
              <w:t>Богучарский</w:t>
            </w:r>
            <w:proofErr w:type="spellEnd"/>
            <w:r w:rsidRPr="008D6977">
              <w:rPr>
                <w:sz w:val="20"/>
                <w:szCs w:val="20"/>
              </w:rPr>
              <w:t xml:space="preserve"> лицей»  </w:t>
            </w:r>
          </w:p>
          <w:p w:rsidR="003E648B" w:rsidRPr="00915D52" w:rsidRDefault="003E648B" w:rsidP="00753FC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 от 2</w:t>
            </w:r>
            <w:r w:rsidR="00753F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.06.201</w:t>
            </w:r>
            <w:r w:rsidR="00753FCB">
              <w:rPr>
                <w:sz w:val="20"/>
                <w:szCs w:val="20"/>
              </w:rPr>
              <w:t>7</w:t>
            </w:r>
            <w:r w:rsidRPr="008D6977">
              <w:rPr>
                <w:sz w:val="20"/>
                <w:szCs w:val="20"/>
              </w:rPr>
              <w:t>г.  №</w:t>
            </w:r>
            <w:r w:rsidR="00753FCB">
              <w:rPr>
                <w:sz w:val="20"/>
                <w:szCs w:val="20"/>
              </w:rPr>
              <w:t>13</w:t>
            </w:r>
          </w:p>
        </w:tc>
      </w:tr>
    </w:tbl>
    <w:p w:rsidR="003E648B" w:rsidRPr="005D4F48" w:rsidRDefault="003957F7" w:rsidP="005D4F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tbl>
      <w:tblPr>
        <w:tblpPr w:leftFromText="180" w:rightFromText="180" w:vertAnchor="text" w:horzAnchor="page" w:tblpX="7128" w:tblpY="-420"/>
        <w:tblW w:w="0" w:type="auto"/>
        <w:tblLook w:val="04A0"/>
      </w:tblPr>
      <w:tblGrid>
        <w:gridCol w:w="4359"/>
      </w:tblGrid>
      <w:tr w:rsidR="003E648B" w:rsidRPr="008D6977" w:rsidTr="0065162A">
        <w:tc>
          <w:tcPr>
            <w:tcW w:w="4359" w:type="dxa"/>
          </w:tcPr>
          <w:p w:rsidR="003E648B" w:rsidRPr="00BC0EC1" w:rsidRDefault="003E648B" w:rsidP="0065162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EC1">
              <w:rPr>
                <w:sz w:val="20"/>
                <w:szCs w:val="20"/>
              </w:rPr>
              <w:t xml:space="preserve">Утвержден </w:t>
            </w:r>
          </w:p>
        </w:tc>
      </w:tr>
      <w:tr w:rsidR="003E648B" w:rsidRPr="00C05C4A" w:rsidTr="0065162A">
        <w:trPr>
          <w:trHeight w:val="502"/>
        </w:trPr>
        <w:tc>
          <w:tcPr>
            <w:tcW w:w="4359" w:type="dxa"/>
          </w:tcPr>
          <w:p w:rsidR="003E648B" w:rsidRPr="00BC0EC1" w:rsidRDefault="003E648B" w:rsidP="0065162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EC1">
              <w:rPr>
                <w:sz w:val="20"/>
                <w:szCs w:val="20"/>
              </w:rPr>
              <w:t xml:space="preserve"> приказом</w:t>
            </w:r>
          </w:p>
          <w:p w:rsidR="003E648B" w:rsidRPr="00BC0EC1" w:rsidRDefault="003E648B" w:rsidP="0065162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EC1">
              <w:rPr>
                <w:sz w:val="20"/>
                <w:szCs w:val="20"/>
              </w:rPr>
              <w:t>МКОУ «</w:t>
            </w:r>
            <w:proofErr w:type="spellStart"/>
            <w:r w:rsidRPr="00BC0EC1">
              <w:rPr>
                <w:sz w:val="20"/>
                <w:szCs w:val="20"/>
              </w:rPr>
              <w:t>Богучарский</w:t>
            </w:r>
            <w:proofErr w:type="spellEnd"/>
            <w:r w:rsidRPr="00BC0EC1">
              <w:rPr>
                <w:sz w:val="20"/>
                <w:szCs w:val="20"/>
              </w:rPr>
              <w:t xml:space="preserve"> лицей»  </w:t>
            </w:r>
          </w:p>
          <w:p w:rsidR="003E648B" w:rsidRPr="00BC0EC1" w:rsidRDefault="003E648B" w:rsidP="00753FCB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0EC1">
              <w:rPr>
                <w:sz w:val="20"/>
                <w:szCs w:val="20"/>
              </w:rPr>
              <w:t xml:space="preserve">  от </w:t>
            </w:r>
            <w:r>
              <w:rPr>
                <w:sz w:val="20"/>
                <w:szCs w:val="20"/>
              </w:rPr>
              <w:t>2</w:t>
            </w:r>
            <w:r w:rsidR="00753FCB">
              <w:rPr>
                <w:sz w:val="20"/>
                <w:szCs w:val="20"/>
              </w:rPr>
              <w:t>8</w:t>
            </w:r>
            <w:r w:rsidRPr="00BC0E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</w:t>
            </w:r>
            <w:r w:rsidRPr="00BC0EC1">
              <w:rPr>
                <w:sz w:val="20"/>
                <w:szCs w:val="20"/>
              </w:rPr>
              <w:t>201</w:t>
            </w:r>
            <w:r w:rsidR="00753FCB">
              <w:rPr>
                <w:sz w:val="20"/>
                <w:szCs w:val="20"/>
              </w:rPr>
              <w:t>7</w:t>
            </w:r>
            <w:r w:rsidRPr="00BC0EC1">
              <w:rPr>
                <w:sz w:val="20"/>
                <w:szCs w:val="20"/>
              </w:rPr>
              <w:t>г.  №</w:t>
            </w:r>
            <w:r>
              <w:rPr>
                <w:sz w:val="20"/>
                <w:szCs w:val="20"/>
              </w:rPr>
              <w:t xml:space="preserve"> </w:t>
            </w:r>
            <w:r w:rsidR="00753FCB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D4F48" w:rsidRPr="005D4F48" w:rsidRDefault="005D4F48" w:rsidP="005D4F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56061" w:rsidRDefault="00456061" w:rsidP="005D4F4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56061" w:rsidRPr="00456061" w:rsidRDefault="003E648B" w:rsidP="005D4F4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456061" w:rsidRDefault="00456061" w:rsidP="005D4F4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D4F48" w:rsidRDefault="005D4F48" w:rsidP="005D4F4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5D4F4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5D4F4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5D4F4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5D4F4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5D4F4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456061" w:rsidRPr="005D4F48" w:rsidRDefault="00456061" w:rsidP="005D4F4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201</w:t>
      </w:r>
      <w:r w:rsidR="00753FC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-201</w:t>
      </w:r>
      <w:r w:rsidR="00753FC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учебный год </w:t>
      </w:r>
    </w:p>
    <w:tbl>
      <w:tblPr>
        <w:tblW w:w="9904" w:type="dxa"/>
        <w:tblInd w:w="-4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6940"/>
        <w:gridCol w:w="1830"/>
      </w:tblGrid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4560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456061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6061" w:rsidRDefault="00456061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FB44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6061" w:rsidRDefault="00456061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FB44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6061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133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6061" w:rsidRDefault="00456061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</w:t>
            </w:r>
            <w:r w:rsidR="00FB44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6061" w:rsidRDefault="00456061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</w:t>
            </w:r>
            <w:r w:rsidR="00FB44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6061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</w:p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FB44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56061" w:rsidRDefault="00456061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FB44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 w:rsidR="00FB44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6F1C" w:rsidRDefault="00B46F1C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B46F1C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6F1C" w:rsidRDefault="00B46F1C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B46F1C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</w:t>
            </w: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B46F1C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0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6F1C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B46F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8,5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B46F1C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6F1C" w:rsidRDefault="00B46F1C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5D4F48" w:rsidRPr="005D4F48" w:rsidRDefault="005D4F48" w:rsidP="00B46F1C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B46F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FB44CF" w:rsidP="00FB44C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B46F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6F1C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B46F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6F1C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202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B46F1C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6F1C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184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6F1C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40</w:t>
            </w:r>
            <w:r w:rsidR="00B46F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6F1C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8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46F1C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37818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37818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79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FB44CF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37818" w:rsidRDefault="00865686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  <w:r w:rsidR="00C378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865686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1.23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37818" w:rsidRDefault="00865686" w:rsidP="00C378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C378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865686" w:rsidP="00C3781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797E48" w:rsidP="0086568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865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797E48" w:rsidP="0086568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865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 w:rsidR="00865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797E48" w:rsidP="0086568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865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еловек/</w:t>
            </w:r>
            <w:r w:rsidR="00865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7E48" w:rsidRDefault="00797E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865686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7E48" w:rsidRDefault="00797E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797E48" w:rsidP="0086568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865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7E48" w:rsidRDefault="00865686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865686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7E48" w:rsidRDefault="00865686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797E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865686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7E48" w:rsidRDefault="00865686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797E48" w:rsidP="0086568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86568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7E48" w:rsidRDefault="00865686" w:rsidP="00797E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</w:t>
            </w:r>
            <w:r w:rsidR="00797E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еловек/</w:t>
            </w:r>
          </w:p>
          <w:p w:rsidR="005D4F48" w:rsidRPr="005D4F48" w:rsidRDefault="00865686" w:rsidP="00797E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797E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  <w:r w:rsidR="00797E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7E48" w:rsidRDefault="00865686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865686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7E48" w:rsidRDefault="00797E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5D4F48" w:rsidRPr="005D4F48" w:rsidRDefault="00865686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97E48" w:rsidRDefault="00797E48" w:rsidP="00797E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865686" w:rsidP="00797E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1.33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57F7" w:rsidRDefault="003957F7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753F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3957F7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57F7" w:rsidRDefault="003957F7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753F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5D4F48" w:rsidRPr="005D4F48" w:rsidRDefault="003957F7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3957F7" w:rsidP="00753F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</w:t>
            </w:r>
            <w:r w:rsidR="00753F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3957F7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  <w:t>/</w:t>
            </w: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  <w:t>да</w:t>
            </w:r>
            <w:r w:rsidRPr="005D4F4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/</w:t>
            </w: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  <w:t>да/</w:t>
            </w: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  <w:t>да/</w:t>
            </w: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  <w:t>да/</w:t>
            </w: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  <w:t>да/</w:t>
            </w: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  <w:t>да/</w:t>
            </w: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753FCB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202 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3957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C37818" w:rsidRPr="005D4F48" w:rsidTr="003957F7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69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5D4F48" w:rsidP="005D4F4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D4F48" w:rsidRPr="005D4F48" w:rsidRDefault="003957F7" w:rsidP="00753FC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</w:t>
            </w:r>
            <w:r w:rsidR="00753F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5D4F48" w:rsidRPr="005D4F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3E648B" w:rsidRDefault="003E648B">
      <w:pPr>
        <w:rPr>
          <w:rFonts w:ascii="Times New Roman" w:hAnsi="Times New Roman" w:cs="Times New Roman"/>
          <w:b/>
          <w:sz w:val="24"/>
          <w:szCs w:val="24"/>
        </w:rPr>
      </w:pPr>
    </w:p>
    <w:p w:rsidR="001523B8" w:rsidRPr="003E648B" w:rsidRDefault="003E648B">
      <w:pPr>
        <w:rPr>
          <w:rFonts w:ascii="Times New Roman" w:hAnsi="Times New Roman" w:cs="Times New Roman"/>
          <w:b/>
          <w:sz w:val="24"/>
          <w:szCs w:val="24"/>
        </w:rPr>
      </w:pPr>
      <w:r w:rsidRPr="003E648B">
        <w:rPr>
          <w:rFonts w:ascii="Times New Roman" w:hAnsi="Times New Roman" w:cs="Times New Roman"/>
          <w:b/>
          <w:sz w:val="24"/>
          <w:szCs w:val="24"/>
        </w:rPr>
        <w:t>Директор МКОУ «</w:t>
      </w:r>
      <w:proofErr w:type="spellStart"/>
      <w:r w:rsidRPr="003E648B">
        <w:rPr>
          <w:rFonts w:ascii="Times New Roman" w:hAnsi="Times New Roman" w:cs="Times New Roman"/>
          <w:b/>
          <w:sz w:val="24"/>
          <w:szCs w:val="24"/>
        </w:rPr>
        <w:t>Богучарский</w:t>
      </w:r>
      <w:proofErr w:type="spellEnd"/>
      <w:r w:rsidRPr="003E648B">
        <w:rPr>
          <w:rFonts w:ascii="Times New Roman" w:hAnsi="Times New Roman" w:cs="Times New Roman"/>
          <w:b/>
          <w:sz w:val="24"/>
          <w:szCs w:val="24"/>
        </w:rPr>
        <w:t xml:space="preserve"> лицей»                                                  Л.И. Никулина</w:t>
      </w:r>
    </w:p>
    <w:p w:rsidR="003E648B" w:rsidRPr="003E648B" w:rsidRDefault="00753FCB" w:rsidP="003E648B">
      <w:pPr>
        <w:pStyle w:val="a3"/>
        <w:widowControl w:val="0"/>
        <w:spacing w:before="0" w:beforeAutospacing="0" w:after="0" w:afterAutospacing="0"/>
        <w:rPr>
          <w:rStyle w:val="a4"/>
        </w:rPr>
      </w:pPr>
      <w:r>
        <w:rPr>
          <w:rStyle w:val="a4"/>
        </w:rPr>
        <w:t>Дата составления отчета «_23</w:t>
      </w:r>
      <w:r w:rsidR="003E648B" w:rsidRPr="003E648B">
        <w:rPr>
          <w:rStyle w:val="a4"/>
        </w:rPr>
        <w:t>_»   июня  201</w:t>
      </w:r>
      <w:r>
        <w:rPr>
          <w:rStyle w:val="a4"/>
        </w:rPr>
        <w:t>7</w:t>
      </w:r>
      <w:r w:rsidR="003E648B" w:rsidRPr="003E648B">
        <w:rPr>
          <w:rStyle w:val="a4"/>
        </w:rPr>
        <w:t xml:space="preserve"> г.</w:t>
      </w:r>
    </w:p>
    <w:p w:rsidR="003E648B" w:rsidRPr="003E648B" w:rsidRDefault="003E648B">
      <w:pPr>
        <w:rPr>
          <w:rFonts w:ascii="Times New Roman" w:hAnsi="Times New Roman" w:cs="Times New Roman"/>
          <w:b/>
          <w:sz w:val="24"/>
          <w:szCs w:val="24"/>
        </w:rPr>
      </w:pPr>
    </w:p>
    <w:sectPr w:rsidR="003E648B" w:rsidRPr="003E648B" w:rsidSect="00B0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48"/>
    <w:rsid w:val="00152C7B"/>
    <w:rsid w:val="001F0294"/>
    <w:rsid w:val="003957F7"/>
    <w:rsid w:val="003C524A"/>
    <w:rsid w:val="003E648B"/>
    <w:rsid w:val="00456061"/>
    <w:rsid w:val="005D4F48"/>
    <w:rsid w:val="00753FCB"/>
    <w:rsid w:val="00797E48"/>
    <w:rsid w:val="00865686"/>
    <w:rsid w:val="00B01330"/>
    <w:rsid w:val="00B46F1C"/>
    <w:rsid w:val="00B86A8B"/>
    <w:rsid w:val="00C37818"/>
    <w:rsid w:val="00C825C9"/>
    <w:rsid w:val="00FB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30"/>
  </w:style>
  <w:style w:type="paragraph" w:styleId="4">
    <w:name w:val="heading 4"/>
    <w:basedOn w:val="a"/>
    <w:link w:val="40"/>
    <w:uiPriority w:val="9"/>
    <w:qFormat/>
    <w:rsid w:val="005D4F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4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5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5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E64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2016-06-27T13:07:00Z</cp:lastPrinted>
  <dcterms:created xsi:type="dcterms:W3CDTF">2017-06-27T06:23:00Z</dcterms:created>
  <dcterms:modified xsi:type="dcterms:W3CDTF">2017-06-27T06:23:00Z</dcterms:modified>
</cp:coreProperties>
</file>